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A393E" w14:textId="2947CADD" w:rsidR="006B7E30" w:rsidRDefault="006B7E30">
      <w:r>
        <w:t xml:space="preserve">September, October and November we should be stocking up on salt at Amos (3 Barrels), </w:t>
      </w:r>
      <w:r w:rsidR="00610CBA">
        <w:t>M</w:t>
      </w:r>
      <w:r w:rsidRPr="006B7E30">
        <w:t>anitoulin</w:t>
      </w:r>
      <w:r w:rsidR="00610CBA">
        <w:t xml:space="preserve"> </w:t>
      </w:r>
      <w:r>
        <w:t xml:space="preserve">Island (3 Barrels) </w:t>
      </w:r>
      <w:r w:rsidR="00610CBA">
        <w:t xml:space="preserve">and Gilles.  We need to build up this stock ahead of time because December is the heaviest runs so there should be very little (or 0) salt in December runs. </w:t>
      </w:r>
    </w:p>
    <w:p w14:paraId="2A5DD5C9" w14:textId="40DA54CB" w:rsidR="00CA514D" w:rsidRDefault="006B7E30">
      <w:r>
        <w:t xml:space="preserve">In October/November and last-minute December the North Store should be getting extra </w:t>
      </w:r>
      <w:proofErr w:type="spellStart"/>
      <w:r>
        <w:t>Petfood</w:t>
      </w:r>
      <w:proofErr w:type="spellEnd"/>
      <w:r>
        <w:t xml:space="preserve">, Treats, Rawhide&amp; Toys to build up inventory for Christmas sales. </w:t>
      </w:r>
    </w:p>
    <w:p w14:paraId="12F3CBFC" w14:textId="2DB99482" w:rsidR="00641F59" w:rsidRDefault="00641F59">
      <w:r>
        <w:t xml:space="preserve">Manitoulin Island pickups always in December (Butcher with Deer). </w:t>
      </w:r>
    </w:p>
    <w:p w14:paraId="11FD7BF3" w14:textId="33DBC069" w:rsidR="00610CBA" w:rsidRDefault="00641F59" w:rsidP="00641F59">
      <w:pPr>
        <w:tabs>
          <w:tab w:val="left" w:pos="975"/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54B36848" wp14:editId="016366B8">
                <wp:simplePos x="0" y="0"/>
                <wp:positionH relativeFrom="column">
                  <wp:posOffset>-1</wp:posOffset>
                </wp:positionH>
                <wp:positionV relativeFrom="paragraph">
                  <wp:posOffset>6985</wp:posOffset>
                </wp:positionV>
                <wp:extent cx="37147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A51D1" id="Rectangle 6" o:spid="_x0000_s1026" style="position:absolute;margin-left:0;margin-top:.55pt;width:29.25pt;height:16.5pt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5122046B" wp14:editId="5D686062">
                <wp:simplePos x="0" y="0"/>
                <wp:positionH relativeFrom="column">
                  <wp:posOffset>2419350</wp:posOffset>
                </wp:positionH>
                <wp:positionV relativeFrom="paragraph">
                  <wp:posOffset>6985</wp:posOffset>
                </wp:positionV>
                <wp:extent cx="3048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CE0C7" id="Rectangle 17" o:spid="_x0000_s1026" style="position:absolute;margin-left:190.5pt;margin-top:.55pt;width:24pt;height:16.5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" fillcolor="#9bbb59 [3206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5CA06965" wp14:editId="08466AA5">
                <wp:simplePos x="0" y="0"/>
                <wp:positionH relativeFrom="column">
                  <wp:posOffset>1638300</wp:posOffset>
                </wp:positionH>
                <wp:positionV relativeFrom="paragraph">
                  <wp:posOffset>6985</wp:posOffset>
                </wp:positionV>
                <wp:extent cx="276225" cy="2095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FDB8AA" id="Oval 7" o:spid="_x0000_s1026" style="position:absolute;margin-left:129pt;margin-top:.55pt;width:21.75pt;height:16.5pt;z-index:25147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" fillcolor="#4f81bd [3204]" strokecolor="#243f60 [1604]" strokeweight="2pt"/>
            </w:pict>
          </mc:Fallback>
        </mc:AlternateContent>
      </w:r>
      <w:r>
        <w:t xml:space="preserve">             </w:t>
      </w:r>
      <w:r w:rsidR="00610CBA">
        <w:t xml:space="preserve">=Sault Ste Marie </w:t>
      </w:r>
      <w:r>
        <w:t xml:space="preserve">                  </w:t>
      </w:r>
      <w:r w:rsidR="00610CBA">
        <w:t xml:space="preserve">= Salt </w:t>
      </w:r>
      <w:r>
        <w:t xml:space="preserve">               = Extra (McKenzie, Julie, Blind River, </w:t>
      </w:r>
      <w:proofErr w:type="spellStart"/>
      <w:r>
        <w:t>Thessalon</w:t>
      </w:r>
      <w:proofErr w:type="spellEnd"/>
      <w:r>
        <w:t xml:space="preserve"> etc.)</w:t>
      </w:r>
    </w:p>
    <w:p w14:paraId="38CB2952" w14:textId="1D5343BF" w:rsidR="00610CBA" w:rsidRDefault="00641F59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B657E0E" wp14:editId="42BB0FA0">
                <wp:simplePos x="0" y="0"/>
                <wp:positionH relativeFrom="column">
                  <wp:posOffset>1838325</wp:posOffset>
                </wp:positionH>
                <wp:positionV relativeFrom="paragraph">
                  <wp:posOffset>74296</wp:posOffset>
                </wp:positionV>
                <wp:extent cx="1914525" cy="10858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B45C6" id="Rectangle 23" o:spid="_x0000_s1026" style="position:absolute;margin-left:144.75pt;margin-top:5.85pt;width:150.75pt;height:85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0E910B4E" wp14:editId="5284427C">
                <wp:simplePos x="0" y="0"/>
                <wp:positionH relativeFrom="column">
                  <wp:posOffset>1295400</wp:posOffset>
                </wp:positionH>
                <wp:positionV relativeFrom="paragraph">
                  <wp:posOffset>1207770</wp:posOffset>
                </wp:positionV>
                <wp:extent cx="2990850" cy="4914900"/>
                <wp:effectExtent l="0" t="0" r="1905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4914900"/>
                          <a:chOff x="0" y="0"/>
                          <a:chExt cx="2990850" cy="49149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981325" cy="4905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9050" y="19050"/>
                            <a:ext cx="1466850" cy="933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495425" y="28575"/>
                            <a:ext cx="1466850" cy="895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942975"/>
                            <a:ext cx="1495425" cy="847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485900" y="942975"/>
                            <a:ext cx="1504950" cy="876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2333625" y="2914650"/>
                            <a:ext cx="609600" cy="60007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2314575" y="2152650"/>
                            <a:ext cx="609600" cy="60007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57150" y="2857500"/>
                            <a:ext cx="609600" cy="60007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57150" y="2095500"/>
                            <a:ext cx="609600" cy="60007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: Single Corner Rounded 18"/>
                        <wps:cNvSpPr/>
                        <wps:spPr>
                          <a:xfrm>
                            <a:off x="0" y="3600450"/>
                            <a:ext cx="2962275" cy="1314450"/>
                          </a:xfrm>
                          <a:prstGeom prst="round1Rect">
                            <a:avLst>
                              <a:gd name="adj" fmla="val 1449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C37E7F" w14:textId="31AABAD7" w:rsidR="00641F59" w:rsidRPr="00641F59" w:rsidRDefault="00641F59" w:rsidP="00641F5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641F59"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>Frozen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33425" y="2686050"/>
                            <a:ext cx="1447800" cy="8763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42950" y="1819275"/>
                            <a:ext cx="1447800" cy="847725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10B4E" id="Group 22" o:spid="_x0000_s1026" style="position:absolute;margin-left:102pt;margin-top:95.1pt;width:235.5pt;height:387pt;z-index:251851776" coordsize="29908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">
                <v:rect id="Rectangle 1" o:spid="_x0000_s1027" style="position:absolute;width:29813;height:49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rect id="Rectangle 2" o:spid="_x0000_s1028" style="position:absolute;left:190;top:190;width:14669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" fillcolor="#4f81bd [3204]" strokecolor="#243f60 [1604]" strokeweight="2pt"/>
                <v:rect id="Rectangle 3" o:spid="_x0000_s1029" style="position:absolute;left:14954;top:285;width:14668;height:8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" fillcolor="#4f81bd [3204]" strokecolor="#243f60 [1604]" strokeweight="2pt"/>
                <v:rect id="Rectangle 4" o:spid="_x0000_s1030" style="position:absolute;top:9429;width:14954;height:8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" fillcolor="#4f81bd [3204]" strokecolor="#243f60 [1604]" strokeweight="2pt"/>
                <v:rect id="Rectangle 5" o:spid="_x0000_s1031" style="position:absolute;left:14859;top:9429;width:15049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" fillcolor="#4f81bd [3204]" strokecolor="#243f60 [1604]" strokeweight="2pt"/>
                <v:oval id="Oval 8" o:spid="_x0000_s1032" style="position:absolute;left:23336;top:29146;width:6096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" fillcolor="#4f81bd" strokecolor="#385d8a" strokeweight="2pt"/>
                <v:oval id="Oval 12" o:spid="_x0000_s1033" style="position:absolute;left:23145;top:21526;width:6096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" fillcolor="#4f81bd" strokecolor="#385d8a" strokeweight="2pt"/>
                <v:oval id="Oval 13" o:spid="_x0000_s1034" style="position:absolute;left:571;top:28575;width:6096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" fillcolor="#4f81bd" strokecolor="#385d8a" strokeweight="2pt"/>
                <v:oval id="Oval 14" o:spid="_x0000_s1035" style="position:absolute;left:571;top:20955;width:6096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" fillcolor="#4f81bd" strokecolor="#385d8a" strokeweight="2pt"/>
                <v:shape id="Rectangle: Single Corner Rounded 18" o:spid="_x0000_s1036" style="position:absolute;top:36004;width:29622;height:13145;visibility:visible;mso-wrap-style:square;v-text-anchor:middle" coordsize="2962275,131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" adj="-11796480,,5400" path="m,l2943229,v10519,,19046,8527,19046,19046l2962275,1314450,,1314450,,xe" fillcolor="#f2dbdb [661]" strokecolor="black [3213]" strokeweight="2pt">
                  <v:stroke joinstyle="miter"/>
                  <v:formulas/>
                  <v:path arrowok="t" o:connecttype="custom" o:connectlocs="0,0;2943229,0;2962275,19046;2962275,1314450;0,1314450;0,0" o:connectangles="0,0,0,0,0,0" textboxrect="0,0,2962275,1314450"/>
                  <v:textbox>
                    <w:txbxContent>
                      <w:p w14:paraId="6DC37E7F" w14:textId="31AABAD7" w:rsidR="00641F59" w:rsidRPr="00641F59" w:rsidRDefault="00641F59" w:rsidP="00641F59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</w:rPr>
                        </w:pPr>
                        <w:r w:rsidRPr="00641F59">
                          <w:rPr>
                            <w:b/>
                            <w:color w:val="000000" w:themeColor="text1"/>
                            <w:sz w:val="36"/>
                          </w:rPr>
                          <w:t>Frozen</w:t>
                        </w:r>
                      </w:p>
                    </w:txbxContent>
                  </v:textbox>
                </v:shape>
                <v:rect id="Rectangle 20" o:spid="_x0000_s1037" style="position:absolute;left:7334;top:26860;width:14478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" fillcolor="#9bbb59 [3206]" strokecolor="#243f60 [1604]" strokeweight="2pt"/>
                <v:rect id="Rectangle 21" o:spid="_x0000_s1038" style="position:absolute;left:7429;top:18192;width:14478;height:8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" fillcolor="#9bbb59 [3206]" strokecolor="#243f60 [1604]" strokeweight="2pt"/>
              </v:group>
            </w:pict>
          </mc:Fallback>
        </mc:AlternateContent>
      </w:r>
    </w:p>
    <w:p w14:paraId="5A5C07F6" w14:textId="77777777" w:rsidR="00641F59" w:rsidRDefault="00641F59" w:rsidP="00641F59">
      <w:pPr>
        <w:tabs>
          <w:tab w:val="left" w:pos="3975"/>
        </w:tabs>
      </w:pPr>
      <w:r>
        <w:tab/>
      </w:r>
    </w:p>
    <w:p w14:paraId="7A10F90B" w14:textId="77777777" w:rsidR="00641F59" w:rsidRDefault="00641F59" w:rsidP="00641F59">
      <w:pPr>
        <w:tabs>
          <w:tab w:val="left" w:pos="3975"/>
        </w:tabs>
      </w:pPr>
    </w:p>
    <w:p w14:paraId="1E5AA8F7" w14:textId="259A1398" w:rsidR="00641F59" w:rsidRPr="00641F59" w:rsidRDefault="00AD369E" w:rsidP="00AD369E">
      <w:pPr>
        <w:tabs>
          <w:tab w:val="left" w:pos="3945"/>
          <w:tab w:val="left" w:pos="3975"/>
        </w:tabs>
        <w:rPr>
          <w:b/>
        </w:rPr>
      </w:pPr>
      <w:bookmarkStart w:id="0" w:name="_GoBack"/>
      <w:bookmarkEnd w:id="0"/>
      <w:r>
        <w:tab/>
      </w:r>
      <w:r w:rsidR="00641F59" w:rsidRPr="00641F59">
        <w:rPr>
          <w:b/>
          <w:sz w:val="28"/>
        </w:rPr>
        <w:t xml:space="preserve">Truck Salt </w:t>
      </w:r>
    </w:p>
    <w:sectPr w:rsidR="00641F59" w:rsidRPr="00641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172F7" w14:textId="77777777" w:rsidR="00745EFA" w:rsidRDefault="00745EFA" w:rsidP="006B7E30">
      <w:pPr>
        <w:spacing w:after="0" w:line="240" w:lineRule="auto"/>
      </w:pPr>
      <w:r>
        <w:separator/>
      </w:r>
    </w:p>
  </w:endnote>
  <w:endnote w:type="continuationSeparator" w:id="0">
    <w:p w14:paraId="44AF1F56" w14:textId="77777777" w:rsidR="00745EFA" w:rsidRDefault="00745EFA" w:rsidP="006B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5339" w14:textId="77777777" w:rsidR="0048061B" w:rsidRDefault="00480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BFBB3" w14:textId="77777777" w:rsidR="0048061B" w:rsidRDefault="004806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A9A84" w14:textId="77777777" w:rsidR="0048061B" w:rsidRDefault="00480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FEB29" w14:textId="77777777" w:rsidR="00745EFA" w:rsidRDefault="00745EFA" w:rsidP="006B7E30">
      <w:pPr>
        <w:spacing w:after="0" w:line="240" w:lineRule="auto"/>
      </w:pPr>
      <w:r>
        <w:separator/>
      </w:r>
    </w:p>
  </w:footnote>
  <w:footnote w:type="continuationSeparator" w:id="0">
    <w:p w14:paraId="6216EF60" w14:textId="77777777" w:rsidR="00745EFA" w:rsidRDefault="00745EFA" w:rsidP="006B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77E0D" w14:textId="77777777" w:rsidR="0048061B" w:rsidRDefault="00480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39F1" w14:textId="399FF0C4" w:rsidR="006B7E30" w:rsidRDefault="006B7E30" w:rsidP="006B7E30">
    <w:pPr>
      <w:pStyle w:val="Title"/>
      <w:pBdr>
        <w:bottom w:val="single" w:sz="8" w:space="0" w:color="4F81BD" w:themeColor="accent1"/>
      </w:pBdr>
      <w:rPr>
        <w:sz w:val="36"/>
      </w:rPr>
    </w:pPr>
    <w:r>
      <w:rPr>
        <w:sz w:val="36"/>
      </w:rPr>
      <w:t>BRT-DISTRIBUTING</w:t>
    </w:r>
    <w:r w:rsidR="0048061B">
      <w:rPr>
        <w:sz w:val="36"/>
      </w:rPr>
      <w:t>/OPERATIONS</w:t>
    </w:r>
    <w:r>
      <w:rPr>
        <w:sz w:val="36"/>
      </w:rPr>
      <w:t xml:space="preserve"> </w:t>
    </w:r>
  </w:p>
  <w:p w14:paraId="4D21D89F" w14:textId="2B298D59" w:rsidR="006B7E30" w:rsidRPr="006B7E30" w:rsidRDefault="006B7E30" w:rsidP="006B7E30">
    <w:pPr>
      <w:pStyle w:val="Title"/>
      <w:pBdr>
        <w:bottom w:val="single" w:sz="8" w:space="0" w:color="4F81BD" w:themeColor="accent1"/>
      </w:pBdr>
      <w:rPr>
        <w:sz w:val="32"/>
      </w:rPr>
    </w:pPr>
    <w:r>
      <w:rPr>
        <w:sz w:val="32"/>
      </w:rPr>
      <w:t>NORTH RUN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E0BDD" w14:textId="77777777" w:rsidR="0048061B" w:rsidRDefault="00480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C587C"/>
    <w:multiLevelType w:val="hybridMultilevel"/>
    <w:tmpl w:val="C79C41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7E30"/>
    <w:rsid w:val="00396118"/>
    <w:rsid w:val="0048061B"/>
    <w:rsid w:val="00512031"/>
    <w:rsid w:val="00610CBA"/>
    <w:rsid w:val="00641F59"/>
    <w:rsid w:val="006B7E30"/>
    <w:rsid w:val="00745EFA"/>
    <w:rsid w:val="00AD369E"/>
    <w:rsid w:val="00AD7941"/>
    <w:rsid w:val="00C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B773"/>
  <w15:chartTrackingRefBased/>
  <w15:docId w15:val="{ACD93D29-EED9-4EEC-B43E-07D29E58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E30"/>
  </w:style>
  <w:style w:type="paragraph" w:styleId="Footer">
    <w:name w:val="footer"/>
    <w:basedOn w:val="Normal"/>
    <w:link w:val="FooterChar"/>
    <w:uiPriority w:val="99"/>
    <w:unhideWhenUsed/>
    <w:rsid w:val="006B7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E30"/>
  </w:style>
  <w:style w:type="paragraph" w:styleId="Title">
    <w:name w:val="Title"/>
    <w:basedOn w:val="Normal"/>
    <w:next w:val="Normal"/>
    <w:link w:val="TitleChar"/>
    <w:uiPriority w:val="10"/>
    <w:qFormat/>
    <w:rsid w:val="006B7E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7E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10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3</cp:revision>
  <dcterms:created xsi:type="dcterms:W3CDTF">2019-01-08T16:39:00Z</dcterms:created>
  <dcterms:modified xsi:type="dcterms:W3CDTF">2019-01-08T17:12:00Z</dcterms:modified>
</cp:coreProperties>
</file>